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ACB58A" w14:textId="09BB89DF" w:rsidR="00BB1D1A" w:rsidRPr="00F261D1" w:rsidRDefault="00166DCB" w:rsidP="00BB1D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bookmarkStart w:id="0" w:name="_GoBack"/>
      <w:bookmarkEnd w:id="0"/>
      <w:r w:rsidRPr="00F261D1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DECLARATION OF SUR</w:t>
      </w:r>
      <w:r w:rsidR="008116AA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ROG</w:t>
      </w:r>
      <w:r w:rsidRPr="00F261D1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ACY FOR</w:t>
      </w:r>
    </w:p>
    <w:p w14:paraId="5EBD4D77" w14:textId="77777777" w:rsidR="00166DCB" w:rsidRPr="00F261D1" w:rsidRDefault="00166DCB" w:rsidP="00BB1D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14:paraId="1F51C25F" w14:textId="77777777" w:rsidR="00166DCB" w:rsidRPr="00F261D1" w:rsidRDefault="00166DCB" w:rsidP="00BB1D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F261D1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_____________________________________</w:t>
      </w:r>
    </w:p>
    <w:p w14:paraId="1E9A7ED2" w14:textId="77777777" w:rsidR="00166DCB" w:rsidRPr="00BB1D1A" w:rsidRDefault="00166DCB" w:rsidP="00BB1D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14:paraId="5E650DE9" w14:textId="3A592A91" w:rsidR="005974E2" w:rsidRDefault="00522D22" w:rsidP="004273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Pursuant to</w:t>
      </w:r>
      <w:r w:rsidR="00166DCB" w:rsidRPr="00F261D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“</w:t>
      </w:r>
      <w:r w:rsidR="00166DCB" w:rsidRPr="00522D22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Public Health Surgical or Medical Procedures; Consents Uniform Health-Care Decisions Act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”</w:t>
      </w:r>
      <w:r w:rsidR="00166DCB" w:rsidRPr="00F261D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found in Miss. Code Ann. § 41-41-211 </w:t>
      </w:r>
      <w:r w:rsidR="00BB1D1A" w:rsidRPr="00BB1D1A">
        <w:rPr>
          <w:rFonts w:ascii="Times New Roman" w:eastAsia="Times New Roman" w:hAnsi="Times New Roman" w:cs="Times New Roman"/>
          <w:color w:val="333333"/>
          <w:sz w:val="24"/>
          <w:szCs w:val="24"/>
        </w:rPr>
        <w:t>(2017)</w:t>
      </w:r>
      <w:r w:rsidR="00166DCB" w:rsidRPr="00F261D1"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r w:rsidR="004273F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I hereby declare that I am the</w:t>
      </w:r>
      <w:r w:rsidR="0044521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EF65F4">
        <w:rPr>
          <w:rFonts w:ascii="Times New Roman" w:eastAsia="Times New Roman" w:hAnsi="Times New Roman" w:cs="Times New Roman"/>
          <w:color w:val="333333"/>
          <w:sz w:val="24"/>
          <w:szCs w:val="24"/>
        </w:rPr>
        <w:t>sister</w:t>
      </w:r>
      <w:r w:rsidR="004273F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of _____________________ and as such am her </w:t>
      </w:r>
      <w:r w:rsidR="00166DCB" w:rsidRPr="00F261D1">
        <w:rPr>
          <w:rFonts w:ascii="Times New Roman" w:eastAsia="Times New Roman" w:hAnsi="Times New Roman" w:cs="Times New Roman"/>
          <w:color w:val="333333"/>
          <w:sz w:val="24"/>
          <w:szCs w:val="24"/>
        </w:rPr>
        <w:t>qualified surrogate under the statute</w:t>
      </w:r>
      <w:r w:rsidR="00166DCB" w:rsidRPr="004273F5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.</w:t>
      </w:r>
      <w:r w:rsidR="004273F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</w:t>
      </w:r>
      <w:r w:rsidR="005974E2" w:rsidRPr="00F261D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Since </w:t>
      </w:r>
      <w:r w:rsidR="004273F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my </w:t>
      </w:r>
      <w:r w:rsidR="00EF65F4">
        <w:rPr>
          <w:rFonts w:ascii="Times New Roman" w:eastAsia="Times New Roman" w:hAnsi="Times New Roman" w:cs="Times New Roman"/>
          <w:color w:val="333333"/>
          <w:sz w:val="24"/>
          <w:szCs w:val="24"/>
        </w:rPr>
        <w:t>sister</w:t>
      </w:r>
      <w:r w:rsidR="004273F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does not have</w:t>
      </w:r>
      <w:r w:rsidR="005974E2" w:rsidRPr="00F261D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a spouse</w:t>
      </w:r>
      <w:r w:rsidR="004273F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or an</w:t>
      </w:r>
      <w:r w:rsidR="005974E2" w:rsidRPr="00F261D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adult child,</w:t>
      </w:r>
      <w:r w:rsidR="004273F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then as her</w:t>
      </w:r>
      <w:r w:rsidR="00EF65F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sister</w:t>
      </w:r>
      <w:r w:rsidR="004273F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I am </w:t>
      </w:r>
      <w:r w:rsidR="005974E2" w:rsidRPr="00F261D1">
        <w:rPr>
          <w:rFonts w:ascii="Times New Roman" w:eastAsia="Times New Roman" w:hAnsi="Times New Roman" w:cs="Times New Roman"/>
          <w:color w:val="333333"/>
          <w:sz w:val="24"/>
          <w:szCs w:val="24"/>
        </w:rPr>
        <w:t>the next available surrogate pursuant to § 41-41-211(3).  It is</w:t>
      </w:r>
      <w:r w:rsidR="0044521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my intention </w:t>
      </w:r>
      <w:r w:rsidR="005974E2" w:rsidRPr="00F261D1">
        <w:rPr>
          <w:rFonts w:ascii="Times New Roman" w:eastAsia="Times New Roman" w:hAnsi="Times New Roman" w:cs="Times New Roman"/>
          <w:color w:val="333333"/>
          <w:sz w:val="24"/>
          <w:szCs w:val="24"/>
        </w:rPr>
        <w:t>to serve in this role</w:t>
      </w:r>
      <w:r w:rsidR="004273F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to make health care decisions for her when she is not able to make them for herself.</w:t>
      </w:r>
    </w:p>
    <w:p w14:paraId="0884A5A5" w14:textId="77777777" w:rsidR="004273F5" w:rsidRPr="00F261D1" w:rsidRDefault="004273F5" w:rsidP="004273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65D381D4" w14:textId="5328F22E" w:rsidR="00166DCB" w:rsidRPr="00BB1D1A" w:rsidRDefault="004273F5" w:rsidP="00166D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To the best of my knowledge, my </w:t>
      </w:r>
      <w:r w:rsidR="00EF65F4">
        <w:rPr>
          <w:rFonts w:ascii="Times New Roman" w:eastAsia="Times New Roman" w:hAnsi="Times New Roman" w:cs="Times New Roman"/>
          <w:color w:val="333333"/>
          <w:sz w:val="24"/>
          <w:szCs w:val="24"/>
        </w:rPr>
        <w:t>sister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currently </w:t>
      </w:r>
      <w:r w:rsidR="004D78D9" w:rsidRPr="00F261D1">
        <w:rPr>
          <w:rFonts w:ascii="Times New Roman" w:eastAsia="Times New Roman" w:hAnsi="Times New Roman" w:cs="Times New Roman"/>
          <w:color w:val="333333"/>
          <w:sz w:val="24"/>
          <w:szCs w:val="24"/>
        </w:rPr>
        <w:t>lacks capacity to make health care decisions, and no agent or guard</w:t>
      </w:r>
      <w:r w:rsidR="005974E2" w:rsidRPr="00F261D1">
        <w:rPr>
          <w:rFonts w:ascii="Times New Roman" w:eastAsia="Times New Roman" w:hAnsi="Times New Roman" w:cs="Times New Roman"/>
          <w:color w:val="333333"/>
          <w:sz w:val="24"/>
          <w:szCs w:val="24"/>
        </w:rPr>
        <w:t>ian has been appointed or is</w:t>
      </w:r>
      <w:r w:rsidR="004D78D9" w:rsidRPr="00F261D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reasonably available.</w:t>
      </w:r>
      <w:r w:rsidR="00522D2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DA137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I am</w:t>
      </w:r>
      <w:r w:rsidR="005974E2" w:rsidRPr="00F261D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familiar with </w:t>
      </w:r>
      <w:r w:rsidR="00D7791E" w:rsidRPr="00F261D1">
        <w:rPr>
          <w:rFonts w:ascii="Times New Roman" w:eastAsia="Times New Roman" w:hAnsi="Times New Roman" w:cs="Times New Roman"/>
          <w:color w:val="333333"/>
          <w:sz w:val="24"/>
          <w:szCs w:val="24"/>
        </w:rPr>
        <w:t>her</w:t>
      </w:r>
      <w:r w:rsidR="005974E2" w:rsidRPr="00F261D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personal values, wishes and desires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and </w:t>
      </w:r>
      <w:r w:rsidR="00D7791E" w:rsidRPr="00F261D1">
        <w:rPr>
          <w:rFonts w:ascii="Times New Roman" w:eastAsia="Times New Roman" w:hAnsi="Times New Roman" w:cs="Times New Roman"/>
          <w:color w:val="333333"/>
          <w:sz w:val="24"/>
          <w:szCs w:val="24"/>
        </w:rPr>
        <w:t>to the greatest degree possible</w:t>
      </w:r>
      <w:r w:rsidR="00D7791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will make</w:t>
      </w:r>
      <w:r w:rsidR="00D7791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all decisions with these in mind</w:t>
      </w:r>
      <w:r w:rsidR="005974E2" w:rsidRPr="00F261D1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7E288837" w14:textId="4B8696D1" w:rsidR="003C08D4" w:rsidRPr="00F261D1" w:rsidRDefault="00BB1D1A" w:rsidP="003C08D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261D1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Pr="00F261D1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proofErr w:type="gramStart"/>
      <w:r w:rsidR="003C08D4" w:rsidRPr="00F261D1">
        <w:rPr>
          <w:rFonts w:ascii="Times New Roman" w:hAnsi="Times New Roman" w:cs="Times New Roman"/>
          <w:sz w:val="24"/>
          <w:szCs w:val="24"/>
        </w:rPr>
        <w:t>Signed this the __________ day of ______________, 20</w:t>
      </w:r>
      <w:r w:rsidR="00EA50C7">
        <w:rPr>
          <w:rFonts w:ascii="Times New Roman" w:hAnsi="Times New Roman" w:cs="Times New Roman"/>
          <w:sz w:val="24"/>
          <w:szCs w:val="24"/>
        </w:rPr>
        <w:t>20</w:t>
      </w:r>
      <w:r w:rsidR="003C08D4" w:rsidRPr="00F261D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73FE9CE4" w14:textId="77777777" w:rsidR="003C08D4" w:rsidRPr="00F261D1" w:rsidRDefault="003C08D4" w:rsidP="003C08D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09D5BADC" w14:textId="77777777" w:rsidR="003C08D4" w:rsidRPr="00F261D1" w:rsidRDefault="003C08D4" w:rsidP="003C08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76E5047" w14:textId="77777777" w:rsidR="003C08D4" w:rsidRPr="00F261D1" w:rsidRDefault="003C08D4" w:rsidP="003C08D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61D1">
        <w:rPr>
          <w:rFonts w:ascii="Times New Roman" w:hAnsi="Times New Roman" w:cs="Times New Roman"/>
          <w:sz w:val="24"/>
          <w:szCs w:val="24"/>
        </w:rPr>
        <w:t>Signature     ________________________________________</w:t>
      </w:r>
      <w:r w:rsidRPr="00F261D1">
        <w:rPr>
          <w:rFonts w:ascii="Times New Roman" w:hAnsi="Times New Roman" w:cs="Times New Roman"/>
          <w:sz w:val="24"/>
          <w:szCs w:val="24"/>
        </w:rPr>
        <w:tab/>
      </w:r>
      <w:r w:rsidRPr="00F261D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2A9DB34" w14:textId="77777777" w:rsidR="00D7791E" w:rsidRDefault="003C08D4" w:rsidP="00D7791E">
      <w:pPr>
        <w:spacing w:after="0"/>
        <w:jc w:val="both"/>
        <w:rPr>
          <w:rFonts w:ascii="Verdana" w:eastAsia="Times New Roman" w:hAnsi="Verdana" w:cs="Times New Roman"/>
          <w:color w:val="333333"/>
          <w:sz w:val="20"/>
          <w:szCs w:val="20"/>
        </w:rPr>
      </w:pPr>
      <w:r w:rsidRPr="00F261D1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F261D1">
        <w:rPr>
          <w:rFonts w:ascii="Verdana" w:eastAsia="Times New Roman" w:hAnsi="Verdana" w:cs="Times New Roman"/>
          <w:color w:val="333333"/>
          <w:sz w:val="20"/>
          <w:szCs w:val="20"/>
        </w:rPr>
        <w:tab/>
      </w:r>
      <w:r w:rsidR="00F261D1">
        <w:rPr>
          <w:rFonts w:ascii="Verdana" w:eastAsia="Times New Roman" w:hAnsi="Verdana" w:cs="Times New Roman"/>
          <w:color w:val="333333"/>
          <w:sz w:val="20"/>
          <w:szCs w:val="20"/>
        </w:rPr>
        <w:tab/>
      </w:r>
      <w:r w:rsidR="00D7791E">
        <w:rPr>
          <w:rFonts w:ascii="Verdana" w:eastAsia="Times New Roman" w:hAnsi="Verdana" w:cs="Times New Roman"/>
          <w:color w:val="333333"/>
          <w:sz w:val="20"/>
          <w:szCs w:val="20"/>
        </w:rPr>
        <w:t>Name:</w:t>
      </w:r>
    </w:p>
    <w:p w14:paraId="56531730" w14:textId="77777777" w:rsidR="00D7791E" w:rsidRDefault="00D7791E" w:rsidP="00D7791E">
      <w:pPr>
        <w:spacing w:after="0"/>
        <w:jc w:val="both"/>
        <w:rPr>
          <w:rFonts w:ascii="Verdana" w:eastAsia="Times New Roman" w:hAnsi="Verdana" w:cs="Times New Roman"/>
          <w:color w:val="333333"/>
          <w:sz w:val="20"/>
          <w:szCs w:val="20"/>
        </w:rPr>
      </w:pPr>
      <w:r>
        <w:rPr>
          <w:rFonts w:ascii="Verdana" w:eastAsia="Times New Roman" w:hAnsi="Verdana" w:cs="Times New Roman"/>
          <w:color w:val="333333"/>
          <w:sz w:val="20"/>
          <w:szCs w:val="20"/>
        </w:rPr>
        <w:tab/>
      </w:r>
      <w:r>
        <w:rPr>
          <w:rFonts w:ascii="Verdana" w:eastAsia="Times New Roman" w:hAnsi="Verdana" w:cs="Times New Roman"/>
          <w:color w:val="333333"/>
          <w:sz w:val="20"/>
          <w:szCs w:val="20"/>
        </w:rPr>
        <w:tab/>
        <w:t>Address:</w:t>
      </w:r>
    </w:p>
    <w:p w14:paraId="621C79F5" w14:textId="76066D3F" w:rsidR="00BB1D1A" w:rsidRDefault="00D7791E" w:rsidP="00D7791E">
      <w:pPr>
        <w:spacing w:after="0"/>
        <w:jc w:val="both"/>
        <w:rPr>
          <w:rFonts w:ascii="Verdana" w:eastAsia="Times New Roman" w:hAnsi="Verdana" w:cs="Times New Roman"/>
          <w:color w:val="333333"/>
          <w:sz w:val="20"/>
          <w:szCs w:val="20"/>
        </w:rPr>
      </w:pPr>
      <w:r>
        <w:rPr>
          <w:rFonts w:ascii="Verdana" w:eastAsia="Times New Roman" w:hAnsi="Verdana" w:cs="Times New Roman"/>
          <w:color w:val="333333"/>
          <w:sz w:val="20"/>
          <w:szCs w:val="20"/>
        </w:rPr>
        <w:tab/>
      </w:r>
      <w:r>
        <w:rPr>
          <w:rFonts w:ascii="Verdana" w:eastAsia="Times New Roman" w:hAnsi="Verdana" w:cs="Times New Roman"/>
          <w:color w:val="333333"/>
          <w:sz w:val="20"/>
          <w:szCs w:val="20"/>
        </w:rPr>
        <w:tab/>
        <w:t>Phone:</w:t>
      </w:r>
      <w:r w:rsidR="00BB1D1A" w:rsidRPr="00BB1D1A">
        <w:rPr>
          <w:rFonts w:ascii="Verdana" w:eastAsia="Times New Roman" w:hAnsi="Verdana" w:cs="Times New Roman"/>
          <w:color w:val="333333"/>
          <w:sz w:val="20"/>
          <w:szCs w:val="20"/>
        </w:rPr>
        <w:br/>
      </w:r>
    </w:p>
    <w:p w14:paraId="797F90DB" w14:textId="77777777" w:rsidR="00F53306" w:rsidRDefault="00F53306" w:rsidP="00BB1D1A">
      <w:pPr>
        <w:rPr>
          <w:rFonts w:ascii="Verdana" w:eastAsia="Times New Roman" w:hAnsi="Verdana" w:cs="Times New Roman"/>
          <w:color w:val="333333"/>
          <w:sz w:val="20"/>
          <w:szCs w:val="20"/>
        </w:rPr>
      </w:pPr>
      <w:r>
        <w:rPr>
          <w:rFonts w:ascii="Verdana" w:eastAsia="Times New Roman" w:hAnsi="Verdana" w:cs="Times New Roman"/>
          <w:color w:val="333333"/>
          <w:sz w:val="20"/>
          <w:szCs w:val="20"/>
        </w:rPr>
        <w:t xml:space="preserve"> </w:t>
      </w:r>
    </w:p>
    <w:p w14:paraId="2DE50E22" w14:textId="77777777" w:rsidR="00F53306" w:rsidRDefault="00F53306" w:rsidP="00F53306">
      <w:pPr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State of Mississippi    </w:t>
      </w:r>
      <w:r>
        <w:rPr>
          <w:rFonts w:ascii="Verdana" w:hAnsi="Verdana"/>
          <w:color w:val="333333"/>
          <w:sz w:val="20"/>
          <w:szCs w:val="20"/>
        </w:rPr>
        <w:br/>
        <w:t>County of ______________</w:t>
      </w:r>
    </w:p>
    <w:p w14:paraId="475BE978" w14:textId="6A0DF0F8" w:rsidR="00F53306" w:rsidRDefault="00F261D1" w:rsidP="00522D22">
      <w:pPr>
        <w:spacing w:after="0"/>
        <w:jc w:val="both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On this the ____ day of __________, in the year 20</w:t>
      </w:r>
      <w:r w:rsidR="00EA50C7">
        <w:rPr>
          <w:rFonts w:ascii="Verdana" w:hAnsi="Verdana"/>
          <w:color w:val="333333"/>
          <w:sz w:val="20"/>
          <w:szCs w:val="20"/>
        </w:rPr>
        <w:t>20</w:t>
      </w:r>
      <w:r>
        <w:rPr>
          <w:rFonts w:ascii="Verdana" w:hAnsi="Verdana"/>
          <w:color w:val="333333"/>
          <w:sz w:val="20"/>
          <w:szCs w:val="20"/>
        </w:rPr>
        <w:t>, before me,</w:t>
      </w:r>
      <w:r w:rsidR="00445212">
        <w:rPr>
          <w:rFonts w:ascii="Verdana" w:hAnsi="Verdana"/>
          <w:color w:val="333333"/>
          <w:sz w:val="20"/>
          <w:szCs w:val="20"/>
        </w:rPr>
        <w:t xml:space="preserve"> </w:t>
      </w:r>
      <w:r>
        <w:rPr>
          <w:rFonts w:ascii="Verdana" w:hAnsi="Verdana"/>
          <w:color w:val="333333"/>
          <w:sz w:val="20"/>
          <w:szCs w:val="20"/>
        </w:rPr>
        <w:t xml:space="preserve">appeared ________________________, personally known to me (or proved to me on the basis of satisfactory evidence) to be the person whose name is subscribed to this instrument, </w:t>
      </w:r>
      <w:r w:rsidR="00522D22">
        <w:rPr>
          <w:rFonts w:ascii="Verdana" w:hAnsi="Verdana"/>
          <w:color w:val="333333"/>
          <w:sz w:val="20"/>
          <w:szCs w:val="20"/>
        </w:rPr>
        <w:t>and acknowledged that he or she executed it.  I declare under the penalty of perjury that the person whose name is subscribed to this instrument appears to be of sound mind and under no duress, fraud or undue influence.</w:t>
      </w:r>
    </w:p>
    <w:p w14:paraId="2C18867F" w14:textId="77777777" w:rsidR="00522D22" w:rsidRDefault="00522D22" w:rsidP="00F53306">
      <w:pPr>
        <w:spacing w:after="0"/>
        <w:rPr>
          <w:rFonts w:ascii="Verdana" w:hAnsi="Verdana"/>
          <w:color w:val="333333"/>
          <w:sz w:val="20"/>
          <w:szCs w:val="20"/>
        </w:rPr>
      </w:pPr>
    </w:p>
    <w:p w14:paraId="43EC912D" w14:textId="77777777" w:rsidR="00522D22" w:rsidRDefault="00522D22" w:rsidP="00F53306">
      <w:pPr>
        <w:spacing w:after="0"/>
        <w:rPr>
          <w:rFonts w:ascii="Verdana" w:hAnsi="Verdana"/>
          <w:color w:val="333333"/>
          <w:sz w:val="20"/>
          <w:szCs w:val="20"/>
        </w:rPr>
      </w:pPr>
    </w:p>
    <w:p w14:paraId="658A396C" w14:textId="77777777" w:rsidR="00F53306" w:rsidRDefault="00F53306" w:rsidP="00F53306">
      <w:pPr>
        <w:spacing w:after="0"/>
        <w:jc w:val="both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___________________________________</w:t>
      </w:r>
    </w:p>
    <w:p w14:paraId="02C9C86B" w14:textId="77777777" w:rsidR="00F261D1" w:rsidRDefault="00F53306" w:rsidP="00F261D1">
      <w:pPr>
        <w:spacing w:after="0"/>
        <w:jc w:val="both"/>
      </w:pPr>
      <w:r>
        <w:rPr>
          <w:rFonts w:ascii="Verdana" w:hAnsi="Verdana"/>
          <w:color w:val="333333"/>
          <w:sz w:val="20"/>
          <w:szCs w:val="20"/>
        </w:rPr>
        <w:t>(Signature of Notary Public)</w:t>
      </w:r>
      <w:r>
        <w:tab/>
      </w:r>
    </w:p>
    <w:p w14:paraId="121A5EBB" w14:textId="77777777" w:rsidR="00F261D1" w:rsidRDefault="00F261D1" w:rsidP="00F261D1">
      <w:pPr>
        <w:spacing w:after="0"/>
        <w:jc w:val="both"/>
        <w:rPr>
          <w:rFonts w:ascii="Verdana" w:hAnsi="Verdana"/>
          <w:color w:val="333333"/>
          <w:sz w:val="20"/>
          <w:szCs w:val="20"/>
        </w:rPr>
      </w:pPr>
    </w:p>
    <w:p w14:paraId="18B0E5B5" w14:textId="77777777" w:rsidR="00F261D1" w:rsidRDefault="00F261D1" w:rsidP="00F261D1">
      <w:pPr>
        <w:spacing w:after="0"/>
        <w:jc w:val="both"/>
        <w:rPr>
          <w:rFonts w:ascii="Verdana" w:hAnsi="Verdana"/>
          <w:color w:val="333333"/>
          <w:sz w:val="20"/>
          <w:szCs w:val="20"/>
        </w:rPr>
      </w:pPr>
    </w:p>
    <w:p w14:paraId="55691CF4" w14:textId="77777777" w:rsidR="00F53306" w:rsidRDefault="00F261D1" w:rsidP="00F261D1">
      <w:pPr>
        <w:spacing w:after="0"/>
        <w:ind w:left="6480" w:firstLine="720"/>
        <w:jc w:val="both"/>
      </w:pPr>
      <w:r>
        <w:rPr>
          <w:rFonts w:ascii="Verdana" w:hAnsi="Verdana"/>
          <w:color w:val="333333"/>
          <w:sz w:val="20"/>
          <w:szCs w:val="20"/>
        </w:rPr>
        <w:t>Notary Seal</w:t>
      </w:r>
      <w:r w:rsidR="00F53306">
        <w:rPr>
          <w:rFonts w:ascii="Verdana" w:hAnsi="Verdana"/>
          <w:color w:val="333333"/>
          <w:sz w:val="20"/>
          <w:szCs w:val="20"/>
        </w:rPr>
        <w:t>            </w:t>
      </w:r>
    </w:p>
    <w:p w14:paraId="3C88B26E" w14:textId="77777777" w:rsidR="00F53306" w:rsidRDefault="00F53306" w:rsidP="00BB1D1A"/>
    <w:sectPr w:rsidR="00F53306" w:rsidSect="00F261D1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D1A"/>
    <w:rsid w:val="00166DCB"/>
    <w:rsid w:val="003A77BC"/>
    <w:rsid w:val="003C08D4"/>
    <w:rsid w:val="004273F5"/>
    <w:rsid w:val="00445212"/>
    <w:rsid w:val="004D78D9"/>
    <w:rsid w:val="00522D22"/>
    <w:rsid w:val="005974E2"/>
    <w:rsid w:val="006D022D"/>
    <w:rsid w:val="008116AA"/>
    <w:rsid w:val="00913A3F"/>
    <w:rsid w:val="00BB1D1A"/>
    <w:rsid w:val="00D7791E"/>
    <w:rsid w:val="00DA137E"/>
    <w:rsid w:val="00EA50C7"/>
    <w:rsid w:val="00EF65F4"/>
    <w:rsid w:val="00F261D1"/>
    <w:rsid w:val="00F53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DC03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C08D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2D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D2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C08D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2D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D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2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661731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3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Duffy</dc:creator>
  <cp:lastModifiedBy>ARC</cp:lastModifiedBy>
  <cp:revision>2</cp:revision>
  <cp:lastPrinted>2017-03-08T22:27:00Z</cp:lastPrinted>
  <dcterms:created xsi:type="dcterms:W3CDTF">2020-08-05T19:04:00Z</dcterms:created>
  <dcterms:modified xsi:type="dcterms:W3CDTF">2020-08-05T19:04:00Z</dcterms:modified>
</cp:coreProperties>
</file>